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E5A5B" w14:textId="77777777" w:rsidR="009F7710" w:rsidRDefault="009F7710" w:rsidP="009C2FCE">
      <w:pPr>
        <w:spacing w:after="0" w:line="240" w:lineRule="auto"/>
        <w:rPr>
          <w:rFonts w:ascii="Cambria" w:eastAsia="Cambria" w:hAnsi="Cambria" w:cs="Cambria"/>
          <w:b/>
          <w:sz w:val="48"/>
          <w:u w:val="single"/>
        </w:rPr>
      </w:pPr>
      <w:r>
        <w:rPr>
          <w:rFonts w:ascii="Cambria" w:eastAsia="Cambria" w:hAnsi="Cambria" w:cs="Cambria"/>
          <w:b/>
          <w:sz w:val="48"/>
          <w:u w:val="single"/>
        </w:rPr>
        <w:t>ОПРОСНИК</w:t>
      </w:r>
    </w:p>
    <w:p w14:paraId="76BD16EB" w14:textId="1F981E79" w:rsidR="009C2FCE" w:rsidRDefault="001B1490" w:rsidP="009C2FCE">
      <w:pPr>
        <w:spacing w:after="0" w:line="240" w:lineRule="auto"/>
        <w:rPr>
          <w:rFonts w:ascii="Cambria" w:eastAsia="Cambria" w:hAnsi="Cambria" w:cs="Cambria"/>
          <w:b/>
          <w:sz w:val="48"/>
          <w:u w:val="single"/>
        </w:rPr>
      </w:pPr>
      <w:r>
        <w:rPr>
          <w:rFonts w:ascii="Cambria" w:eastAsia="Cambria" w:hAnsi="Cambria" w:cs="Cambria"/>
          <w:b/>
          <w:sz w:val="48"/>
          <w:u w:val="single"/>
        </w:rPr>
        <w:t>«</w:t>
      </w:r>
      <w:r w:rsidR="009C2FCE">
        <w:rPr>
          <w:rFonts w:ascii="Cambria" w:eastAsia="Cambria" w:hAnsi="Cambria" w:cs="Cambria"/>
          <w:b/>
          <w:sz w:val="48"/>
          <w:u w:val="single"/>
        </w:rPr>
        <w:t>Гомеопатия исцеления</w:t>
      </w:r>
      <w:r>
        <w:rPr>
          <w:rFonts w:ascii="Cambria" w:eastAsia="Cambria" w:hAnsi="Cambria" w:cs="Cambria"/>
          <w:b/>
          <w:sz w:val="48"/>
          <w:u w:val="single"/>
        </w:rPr>
        <w:t>»</w:t>
      </w:r>
    </w:p>
    <w:p w14:paraId="4F25289C" w14:textId="77777777" w:rsidR="009C2FCE" w:rsidRDefault="009C2FCE" w:rsidP="009C2FCE">
      <w:pPr>
        <w:spacing w:after="0" w:line="240" w:lineRule="auto"/>
        <w:rPr>
          <w:rFonts w:ascii="Cambria" w:eastAsia="Cambria" w:hAnsi="Cambria" w:cs="Cambria"/>
          <w:b/>
          <w:i/>
          <w:sz w:val="48"/>
        </w:rPr>
      </w:pPr>
    </w:p>
    <w:p w14:paraId="2D37646A" w14:textId="59AC660D" w:rsidR="001C1FE7" w:rsidRDefault="009C2FCE" w:rsidP="009C2FCE">
      <w:pPr>
        <w:spacing w:after="0" w:line="240" w:lineRule="auto"/>
        <w:rPr>
          <w:rFonts w:ascii="Times New Roman" w:eastAsia="Cambria" w:hAnsi="Times New Roman" w:cs="Times New Roman"/>
          <w:i/>
          <w:sz w:val="28"/>
          <w:szCs w:val="28"/>
        </w:rPr>
      </w:pPr>
      <w:r w:rsidRPr="00B963B3">
        <w:rPr>
          <w:rFonts w:ascii="Times New Roman" w:eastAsia="Cambria" w:hAnsi="Times New Roman" w:cs="Times New Roman"/>
          <w:i/>
          <w:sz w:val="28"/>
          <w:szCs w:val="28"/>
        </w:rPr>
        <w:t>Цель этой формы дела состоит в том, чтобы получить полную информацию, некоторые из которых могут быть пропущены, принимая историю болезни. При заполнении тщательно и честно, эта форма поможет мне получить информацию, чтобы относиться к вам лучше. Если вы предпочитаете просто говорить, а не заполнять форму, пожалуйста, проч</w:t>
      </w:r>
      <w:r w:rsidR="009F7710" w:rsidRPr="00B963B3">
        <w:rPr>
          <w:rFonts w:ascii="Times New Roman" w:eastAsia="Cambria" w:hAnsi="Times New Roman" w:cs="Times New Roman"/>
          <w:i/>
          <w:sz w:val="28"/>
          <w:szCs w:val="28"/>
        </w:rPr>
        <w:t xml:space="preserve">итайте ее внимательно и отметьте </w:t>
      </w:r>
      <w:r w:rsidRPr="00B963B3">
        <w:rPr>
          <w:rFonts w:ascii="Times New Roman" w:eastAsia="Cambria" w:hAnsi="Times New Roman" w:cs="Times New Roman"/>
          <w:i/>
          <w:sz w:val="28"/>
          <w:szCs w:val="28"/>
        </w:rPr>
        <w:t>моменты, которые вы хотели бы обсудить или упомянуть.</w:t>
      </w:r>
    </w:p>
    <w:p w14:paraId="45D3F550" w14:textId="77777777" w:rsidR="001C1FE7" w:rsidRPr="001C1FE7" w:rsidRDefault="001C1FE7" w:rsidP="009C2FCE">
      <w:pPr>
        <w:spacing w:after="0" w:line="240" w:lineRule="auto"/>
        <w:rPr>
          <w:rFonts w:ascii="Times New Roman" w:eastAsia="Cambria" w:hAnsi="Times New Roman" w:cs="Times New Roman"/>
          <w:i/>
          <w:sz w:val="28"/>
          <w:szCs w:val="28"/>
        </w:rPr>
      </w:pPr>
    </w:p>
    <w:p w14:paraId="44B654F3" w14:textId="4F9F0DDF" w:rsidR="009C2FCE" w:rsidRPr="00B963B3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B963B3">
        <w:rPr>
          <w:rFonts w:ascii="Times New Roman" w:eastAsia="Cambria" w:hAnsi="Times New Roman" w:cs="Times New Roman"/>
          <w:b/>
          <w:sz w:val="28"/>
          <w:szCs w:val="28"/>
        </w:rPr>
        <w:t xml:space="preserve">  </w:t>
      </w:r>
    </w:p>
    <w:p w14:paraId="40B1548E" w14:textId="0E2BBD03" w:rsidR="001C1FE7" w:rsidRPr="001B1490" w:rsidRDefault="001C1FE7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Дата:</w:t>
      </w:r>
    </w:p>
    <w:p w14:paraId="21E5C02D" w14:textId="199D401D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Имя: 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</w:p>
    <w:p w14:paraId="7D7CFB21" w14:textId="77777777" w:rsidR="001C1FE7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Возраст: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</w:p>
    <w:p w14:paraId="060A4648" w14:textId="07CBAC9A" w:rsidR="009F7710" w:rsidRPr="001B1490" w:rsidRDefault="001C1FE7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Пол: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</w:p>
    <w:p w14:paraId="5336FA04" w14:textId="2BA95136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Профессия: </w:t>
      </w:r>
    </w:p>
    <w:p w14:paraId="7F225EB0" w14:textId="77777777" w:rsidR="009F7710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Электронная почта: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ab/>
      </w:r>
    </w:p>
    <w:p w14:paraId="64979413" w14:textId="77777777" w:rsidR="009F7710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Тел.:  </w:t>
      </w:r>
    </w:p>
    <w:p w14:paraId="26188CC6" w14:textId="6D7DA2B2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Адрес: </w:t>
      </w:r>
    </w:p>
    <w:p w14:paraId="07D78778" w14:textId="20F7F70C" w:rsidR="001C1FE7" w:rsidRPr="001B1490" w:rsidRDefault="001C1FE7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Как о нас узнали:</w:t>
      </w:r>
    </w:p>
    <w:p w14:paraId="63CD3FA1" w14:textId="044F3F5D" w:rsidR="001C1FE7" w:rsidRPr="001B1490" w:rsidRDefault="001C1FE7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Рост, вес:</w:t>
      </w:r>
    </w:p>
    <w:p w14:paraId="6A1DEA13" w14:textId="77777777" w:rsidR="001C1FE7" w:rsidRPr="001B1490" w:rsidRDefault="001C1FE7" w:rsidP="001C1FE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6DD42AD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4153A9E9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41AA18ED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</w:p>
    <w:p w14:paraId="358B084D" w14:textId="6A8A60B1" w:rsidR="00B963B3" w:rsidRPr="001B1490" w:rsidRDefault="001C1FE7" w:rsidP="00B963B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ОСНОВНАЯ ЖАЛОБА (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>Опишите жалобу подробно... что именно происходит, когда, как часто, как долго это длится. Как это началось, что могло быть причиной (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>по Вашему мнению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). Изменилась ли жалоба - например, стала более или менее тяжелой, или 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появились новые ощущения, 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>повы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>силась ли</w:t>
      </w:r>
      <w:r w:rsidR="009F7710"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частота 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беспокоящих Вас эпизодов 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>и т.д. Что может быть причиной этого?</w:t>
      </w:r>
      <w:r w:rsidRPr="001B1490">
        <w:rPr>
          <w:rFonts w:ascii="Times New Roman" w:eastAsia="Cambria" w:hAnsi="Times New Roman" w:cs="Times New Roman"/>
          <w:b/>
          <w:sz w:val="28"/>
          <w:szCs w:val="28"/>
        </w:rPr>
        <w:t>):</w:t>
      </w:r>
    </w:p>
    <w:p w14:paraId="370F52AA" w14:textId="77777777" w:rsidR="001C1FE7" w:rsidRPr="001B1490" w:rsidRDefault="001C1FE7" w:rsidP="00B963B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019FA1E0" w14:textId="77777777" w:rsidR="001C1FE7" w:rsidRPr="001B1490" w:rsidRDefault="001C1FE7" w:rsidP="00B963B3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73BAE36" w14:textId="77777777" w:rsidR="009C2FCE" w:rsidRPr="001B1490" w:rsidRDefault="009C2FCE" w:rsidP="001C1FE7">
      <w:pPr>
        <w:spacing w:before="34" w:after="0" w:line="271" w:lineRule="auto"/>
        <w:ind w:right="7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8693CE4" w14:textId="77777777" w:rsidR="001C1FE7" w:rsidRPr="001B1490" w:rsidRDefault="009F7710" w:rsidP="009C2FCE">
      <w:pPr>
        <w:spacing w:before="34" w:after="0" w:line="271" w:lineRule="auto"/>
        <w:ind w:left="114" w:right="79" w:firstLine="3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ПРИЧИНА ВОЗНИКНОВЕНИЯ ПРОБЛЕМЫ</w:t>
      </w:r>
      <w:r w:rsidR="009C2FCE" w:rsidRPr="001B1490">
        <w:rPr>
          <w:rFonts w:ascii="Times New Roman" w:eastAsia="Cambria" w:hAnsi="Times New Roman" w:cs="Times New Roman"/>
          <w:b/>
          <w:sz w:val="28"/>
          <w:szCs w:val="28"/>
        </w:rPr>
        <w:t xml:space="preserve">: </w:t>
      </w:r>
    </w:p>
    <w:p w14:paraId="3921C2B9" w14:textId="2B60B76B" w:rsidR="001C1FE7" w:rsidRPr="001B1490" w:rsidRDefault="009C2FCE" w:rsidP="009C2FCE">
      <w:pPr>
        <w:spacing w:before="34" w:after="0" w:line="271" w:lineRule="auto"/>
        <w:ind w:left="114" w:right="79" w:firstLine="3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Можете ли вы    проследить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происхождение</w:t>
      </w:r>
      <w:r w:rsidR="001C1FE7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данного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заболевания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отнести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к каким-либо      конкретным обстоятельствам, несчастному случаю, болезни, </w:t>
      </w:r>
      <w:r w:rsidR="001C1FE7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какому-либо событию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или психическому ра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сстройству? (наприме</w:t>
      </w:r>
      <w:r w:rsidR="001C1FE7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р: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1C1FE7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ш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ок, беспокойство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ошибки в диете, перенапряжение, чрезмерное воздействие холода, тепла и т.д.)?</w:t>
      </w:r>
    </w:p>
    <w:p w14:paraId="07972463" w14:textId="10B92F85" w:rsidR="009C2FCE" w:rsidRPr="001B1490" w:rsidRDefault="009C2FCE" w:rsidP="009C2FCE">
      <w:pPr>
        <w:spacing w:before="34" w:after="0" w:line="271" w:lineRule="auto"/>
        <w:ind w:left="114" w:right="79" w:firstLine="3"/>
        <w:jc w:val="both"/>
        <w:rPr>
          <w:rFonts w:ascii="Times New Roman" w:eastAsia="Cambria" w:hAnsi="Times New Roman" w:cs="Times New Roman"/>
          <w:sz w:val="28"/>
          <w:szCs w:val="28"/>
          <w:lang w:val="en-US"/>
        </w:rPr>
      </w:pPr>
    </w:p>
    <w:p w14:paraId="4C5BAA7A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32"/>
          <w:lang w:val="en-US"/>
        </w:rPr>
      </w:pPr>
    </w:p>
    <w:p w14:paraId="0D2A9093" w14:textId="523BD85C" w:rsidR="009C2FCE" w:rsidRPr="001B1490" w:rsidRDefault="001C1FE7" w:rsidP="009F7710">
      <w:pPr>
        <w:spacing w:after="0" w:line="240" w:lineRule="auto"/>
        <w:rPr>
          <w:rFonts w:ascii="Times New Roman" w:eastAsia="Cambria" w:hAnsi="Times New Roman" w:cs="Times New Roman"/>
          <w:sz w:val="28"/>
        </w:rPr>
      </w:pPr>
      <w:r w:rsidRPr="001B1490">
        <w:rPr>
          <w:rFonts w:ascii="Times New Roman" w:eastAsia="Cambria" w:hAnsi="Times New Roman" w:cs="Times New Roman"/>
          <w:b/>
          <w:sz w:val="28"/>
        </w:rPr>
        <w:t>ВЛИЯНИЕ ПРОБЛЕМЫ НА ВАС:</w:t>
      </w:r>
    </w:p>
    <w:p w14:paraId="34F91A2A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32"/>
        </w:rPr>
      </w:pPr>
    </w:p>
    <w:p w14:paraId="2313468D" w14:textId="77777777" w:rsidR="001C1FE7" w:rsidRPr="001B1490" w:rsidRDefault="009C2FCE" w:rsidP="001C1FE7">
      <w:pPr>
        <w:spacing w:before="32"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4"/>
        </w:rPr>
        <w:t xml:space="preserve">ПРОШЛАЯ ИСТОРИЯ БОЛЕЗНИ </w:t>
      </w:r>
      <w:r w:rsidR="001C1FE7" w:rsidRPr="001B1490">
        <w:rPr>
          <w:rFonts w:ascii="Times New Roman" w:eastAsia="Arial" w:hAnsi="Times New Roman" w:cs="Times New Roman"/>
          <w:b/>
          <w:sz w:val="28"/>
          <w:szCs w:val="28"/>
        </w:rPr>
        <w:t>(перечислите перенесенные в прошлом заболевания):</w:t>
      </w:r>
    </w:p>
    <w:p w14:paraId="1DF8CC29" w14:textId="77777777" w:rsidR="001C1FE7" w:rsidRPr="001B1490" w:rsidRDefault="001C1FE7" w:rsidP="001C1FE7">
      <w:pPr>
        <w:spacing w:before="32"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14:paraId="07340C32" w14:textId="77777777" w:rsidR="001C1FE7" w:rsidRPr="001B1490" w:rsidRDefault="001C1FE7" w:rsidP="001C1FE7">
      <w:pPr>
        <w:spacing w:before="32"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14:paraId="44E7FD22" w14:textId="77777777" w:rsidR="001C1FE7" w:rsidRPr="001B1490" w:rsidRDefault="001C1FE7" w:rsidP="001C1FE7">
      <w:pPr>
        <w:spacing w:before="32"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14:paraId="09A02022" w14:textId="77777777" w:rsidR="001C1FE7" w:rsidRPr="001B1490" w:rsidRDefault="001C1FE7" w:rsidP="001C1FE7">
      <w:pPr>
        <w:spacing w:before="32"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14:paraId="2D61963B" w14:textId="3E316FF0" w:rsidR="009C2FCE" w:rsidRPr="001B1490" w:rsidRDefault="009C2FCE" w:rsidP="001C1FE7">
      <w:pPr>
        <w:spacing w:before="32" w:after="0" w:line="240" w:lineRule="auto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 xml:space="preserve"> </w:t>
      </w:r>
    </w:p>
    <w:p w14:paraId="13CD235D" w14:textId="77777777" w:rsidR="009C2FCE" w:rsidRPr="001B1490" w:rsidRDefault="009C2FCE" w:rsidP="009C2FCE">
      <w:pPr>
        <w:spacing w:before="32" w:after="0" w:line="240" w:lineRule="auto"/>
        <w:rPr>
          <w:rFonts w:ascii="Times New Roman" w:eastAsia="Cambria" w:hAnsi="Times New Roman" w:cs="Times New Roman"/>
          <w:b/>
          <w:sz w:val="24"/>
        </w:rPr>
      </w:pPr>
    </w:p>
    <w:p w14:paraId="3FD256AA" w14:textId="77777777" w:rsidR="009C2FCE" w:rsidRPr="001B1490" w:rsidRDefault="009C2FCE" w:rsidP="009C2FCE">
      <w:pPr>
        <w:spacing w:before="32" w:after="0" w:line="240" w:lineRule="auto"/>
        <w:rPr>
          <w:rFonts w:ascii="Times New Roman" w:eastAsia="Cambria" w:hAnsi="Times New Roman" w:cs="Times New Roman"/>
          <w:b/>
          <w:sz w:val="24"/>
        </w:rPr>
      </w:pPr>
    </w:p>
    <w:p w14:paraId="03539439" w14:textId="12A9D10E" w:rsidR="009C2FCE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>СЕМЕЙНЫЙ АНАМНЕЗ (какие болезни были или есть у Ваших родственников):</w:t>
      </w:r>
    </w:p>
    <w:p w14:paraId="17C5B2AC" w14:textId="1B3480FF" w:rsidR="001C1FE7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>-</w:t>
      </w:r>
    </w:p>
    <w:p w14:paraId="484588C2" w14:textId="3ECE73ED" w:rsidR="001C1FE7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>-</w:t>
      </w:r>
    </w:p>
    <w:p w14:paraId="1142191A" w14:textId="67A36296" w:rsidR="001C1FE7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>-</w:t>
      </w:r>
    </w:p>
    <w:p w14:paraId="0209F441" w14:textId="46BB1BFA" w:rsidR="001C1FE7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z w:val="24"/>
        </w:rPr>
        <w:t>-</w:t>
      </w:r>
    </w:p>
    <w:p w14:paraId="132D2249" w14:textId="77777777" w:rsidR="001C1FE7" w:rsidRPr="001B1490" w:rsidRDefault="001C1FE7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</w:p>
    <w:p w14:paraId="386A07BA" w14:textId="77777777" w:rsidR="00C16E15" w:rsidRPr="001B1490" w:rsidRDefault="00C16E15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</w:p>
    <w:p w14:paraId="56B74D2D" w14:textId="77777777" w:rsidR="00C16E15" w:rsidRPr="001B1490" w:rsidRDefault="00C16E15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</w:p>
    <w:p w14:paraId="5118A9B0" w14:textId="77777777" w:rsidR="009C2FCE" w:rsidRPr="001B1490" w:rsidRDefault="009F7710" w:rsidP="00C16E15">
      <w:pPr>
        <w:spacing w:before="32" w:after="0" w:line="240" w:lineRule="auto"/>
        <w:jc w:val="both"/>
        <w:rPr>
          <w:rFonts w:ascii="Times New Roman" w:eastAsia="Cambria" w:hAnsi="Times New Roman" w:cs="Times New Roman"/>
          <w:b/>
          <w:sz w:val="24"/>
        </w:rPr>
      </w:pPr>
      <w:r w:rsidRPr="001B1490">
        <w:rPr>
          <w:rFonts w:ascii="Times New Roman" w:eastAsia="Cambria" w:hAnsi="Times New Roman" w:cs="Times New Roman"/>
          <w:b/>
          <w:spacing w:val="-12"/>
          <w:sz w:val="24"/>
        </w:rPr>
        <w:t xml:space="preserve">ФАКТОРЫ, КОТОРЫЕ ВЛИЯЮТ НА </w:t>
      </w:r>
      <w:r w:rsidR="009C2FCE" w:rsidRPr="001B1490">
        <w:rPr>
          <w:rFonts w:ascii="Times New Roman" w:eastAsia="Cambria" w:hAnsi="Times New Roman" w:cs="Times New Roman"/>
          <w:b/>
          <w:sz w:val="24"/>
        </w:rPr>
        <w:t>ВАС</w:t>
      </w:r>
      <w:r w:rsidR="00B963B3" w:rsidRPr="001B1490">
        <w:rPr>
          <w:rFonts w:ascii="Times New Roman" w:eastAsia="Cambria" w:hAnsi="Times New Roman" w:cs="Times New Roman"/>
          <w:b/>
          <w:sz w:val="24"/>
        </w:rPr>
        <w:t>:</w:t>
      </w:r>
    </w:p>
    <w:p w14:paraId="3A32A5D2" w14:textId="77777777" w:rsidR="00B963B3" w:rsidRPr="001B1490" w:rsidRDefault="00B963B3" w:rsidP="00B963B3">
      <w:pPr>
        <w:spacing w:after="0" w:line="312" w:lineRule="auto"/>
        <w:ind w:left="114" w:right="79" w:firstLine="283"/>
        <w:rPr>
          <w:rFonts w:ascii="Times New Roman" w:eastAsia="Arial" w:hAnsi="Times New Roman" w:cs="Times New Roman"/>
          <w:sz w:val="14"/>
        </w:rPr>
      </w:pPr>
    </w:p>
    <w:p w14:paraId="44103DCF" w14:textId="77777777" w:rsidR="00B963B3" w:rsidRPr="001B1490" w:rsidRDefault="009C2FCE" w:rsidP="00B963B3">
      <w:pPr>
        <w:spacing w:after="0" w:line="312" w:lineRule="auto"/>
        <w:ind w:left="114" w:right="79" w:firstLine="283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Ниже приведен список 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явлений/обстоятельств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воздействию каждого    из 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которых вы подвергаетесь.</w:t>
      </w:r>
    </w:p>
    <w:p w14:paraId="3E2003D8" w14:textId="6B4D55F3" w:rsidR="009C2FCE" w:rsidRPr="001B1490" w:rsidRDefault="009C2FCE" w:rsidP="00B963B3">
      <w:pPr>
        <w:spacing w:after="0" w:line="312" w:lineRule="auto"/>
        <w:ind w:left="114" w:right="79" w:firstLine="283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Пож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 xml:space="preserve">алуйста, напишите, как </w:t>
      </w:r>
      <w:r w:rsidR="00C16E15" w:rsidRPr="001B1490">
        <w:rPr>
          <w:rFonts w:ascii="Times New Roman" w:eastAsia="Cambria" w:hAnsi="Times New Roman" w:cs="Times New Roman"/>
          <w:b/>
          <w:bCs/>
          <w:spacing w:val="-4"/>
          <w:sz w:val="28"/>
          <w:szCs w:val="28"/>
          <w:u w:val="single"/>
        </w:rPr>
        <w:t xml:space="preserve">на вас </w:t>
      </w:r>
      <w:r w:rsidR="00CE09A1" w:rsidRPr="001B1490">
        <w:rPr>
          <w:rFonts w:ascii="Times New Roman" w:eastAsia="Cambria" w:hAnsi="Times New Roman" w:cs="Times New Roman"/>
          <w:b/>
          <w:bCs/>
          <w:spacing w:val="-4"/>
          <w:sz w:val="28"/>
          <w:szCs w:val="28"/>
          <w:u w:val="single"/>
        </w:rPr>
        <w:t xml:space="preserve">влияет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кажд</w:t>
      </w:r>
      <w:r w:rsidR="00CE09A1"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ый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 xml:space="preserve"> из </w:t>
      </w:r>
      <w:r w:rsidR="00CE09A1"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ниже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  <w:u w:val="single"/>
        </w:rPr>
        <w:t>следующих.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Вы чувствуете себя хуже или лучше от каждого 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из факторов?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Каким образом они на Вас влияют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?</w:t>
      </w:r>
    </w:p>
    <w:p w14:paraId="6D40408B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</w:p>
    <w:p w14:paraId="45E4C0CA" w14:textId="77777777" w:rsidR="009C2FCE" w:rsidRPr="001B1490" w:rsidRDefault="009C2FCE" w:rsidP="009C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86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007"/>
        <w:gridCol w:w="4379"/>
      </w:tblGrid>
      <w:tr w:rsidR="002E0B28" w:rsidRPr="008740AC" w14:paraId="239997AD" w14:textId="77777777" w:rsidTr="00CE09A1">
        <w:trPr>
          <w:trHeight w:val="59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8EA" w14:textId="531DFF75" w:rsidR="002E0B28" w:rsidRPr="008740AC" w:rsidRDefault="00CE09A1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ЯВЛЕНИЯ, ФАКТОРЫ, ОБСТОЯТЕЛЬСТВА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0FB" w14:textId="77777777" w:rsidR="002E0B28" w:rsidRPr="008740AC" w:rsidRDefault="002E0B28" w:rsidP="00732BA6">
            <w:pPr>
              <w:widowControl w:val="0"/>
              <w:spacing w:before="4" w:line="11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49AF5" w14:textId="1D85A16D" w:rsidR="002E0B28" w:rsidRPr="008740AC" w:rsidRDefault="00CE09A1" w:rsidP="00732BA6">
            <w:pPr>
              <w:widowControl w:val="0"/>
              <w:ind w:left="720" w:right="7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ВЛИЯНИЕ НА ВАС</w:t>
            </w:r>
          </w:p>
        </w:tc>
      </w:tr>
      <w:tr w:rsidR="002E0B28" w:rsidRPr="008740AC" w14:paraId="71930C13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8643" w14:textId="5980B941" w:rsidR="002E0B28" w:rsidRPr="008740AC" w:rsidRDefault="00B7234B" w:rsidP="00732BA6">
            <w:pPr>
              <w:widowControl w:val="0"/>
              <w:spacing w:before="9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Жаркая погода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9DF2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B4CFCED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39D4" w14:textId="5DB8607A" w:rsidR="002E0B28" w:rsidRPr="008740AC" w:rsidRDefault="00B7234B" w:rsidP="00732BA6">
            <w:pPr>
              <w:widowControl w:val="0"/>
              <w:spacing w:before="9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Холодная погода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67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1E9CC80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DD6" w14:textId="5364056E" w:rsidR="002E0B28" w:rsidRPr="008740AC" w:rsidRDefault="00B7234B" w:rsidP="00732BA6">
            <w:pPr>
              <w:widowControl w:val="0"/>
              <w:spacing w:before="9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Дождливая погода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E73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5EA4DB2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01BA" w14:textId="7CA6E80A" w:rsidR="002E0B28" w:rsidRPr="008740AC" w:rsidRDefault="00B7234B" w:rsidP="00732BA6">
            <w:pPr>
              <w:widowControl w:val="0"/>
              <w:spacing w:before="98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Облачная погода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B0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1AF9351" w14:textId="77777777" w:rsidTr="00CE09A1">
        <w:trPr>
          <w:trHeight w:val="710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6A70" w14:textId="77777777" w:rsidR="002E0B28" w:rsidRPr="008740AC" w:rsidRDefault="002E0B28" w:rsidP="00732BA6">
            <w:pPr>
              <w:widowControl w:val="0"/>
              <w:spacing w:line="1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6ECE6" w14:textId="65DDAF4C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Смена времени года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CB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93E4264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9A9" w14:textId="3A5536E2" w:rsidR="002E0B28" w:rsidRPr="008740AC" w:rsidRDefault="00B7234B" w:rsidP="00732BA6">
            <w:pPr>
              <w:widowControl w:val="0"/>
              <w:spacing w:before="9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Гроза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4D1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30C894D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DF86" w14:textId="4BA83F30" w:rsidR="002E0B28" w:rsidRPr="008740AC" w:rsidRDefault="00B7234B" w:rsidP="00732BA6">
            <w:pPr>
              <w:widowControl w:val="0"/>
              <w:spacing w:before="9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Укрывание (одеялом)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8C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78724D6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DE0" w14:textId="6EC02615" w:rsidR="002E0B28" w:rsidRPr="008740AC" w:rsidRDefault="00B7234B" w:rsidP="00732BA6">
            <w:pPr>
              <w:widowControl w:val="0"/>
              <w:spacing w:before="9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Теплая ванна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6F5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F42BC2E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37A" w14:textId="1B64E7A3" w:rsidR="002E0B28" w:rsidRPr="008740AC" w:rsidRDefault="00B7234B" w:rsidP="00732BA6">
            <w:pPr>
              <w:widowControl w:val="0"/>
              <w:spacing w:before="9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Солнце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214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9719515" w14:textId="77777777" w:rsidTr="00CE09A1">
        <w:trPr>
          <w:trHeight w:val="555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EC0E" w14:textId="269A00B9" w:rsidR="002E0B28" w:rsidRPr="008740AC" w:rsidRDefault="00B7234B" w:rsidP="00732BA6">
            <w:pPr>
              <w:widowControl w:val="0"/>
              <w:spacing w:before="99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Холодная ванна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98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7115FB" w14:textId="77777777" w:rsidR="002E0B28" w:rsidRPr="008740AC" w:rsidRDefault="002E0B28" w:rsidP="002E0B28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63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275"/>
        <w:gridCol w:w="4361"/>
      </w:tblGrid>
      <w:tr w:rsidR="002E0B28" w:rsidRPr="008740AC" w14:paraId="79A703D7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893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AF863" w14:textId="6E5C2A55" w:rsidR="002E0B28" w:rsidRPr="008740AC" w:rsidRDefault="00B7234B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Питье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584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7790A98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359C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467BB" w14:textId="0F969D97" w:rsidR="002E0B28" w:rsidRPr="008740AC" w:rsidRDefault="00B7234B" w:rsidP="00732BA6">
            <w:pPr>
              <w:widowControl w:val="0"/>
              <w:ind w:left="78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Состояние после секса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46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D165F43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47A2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0C03C" w14:textId="08AD0A95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Пыль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1F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15B82F1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874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0FF2F" w14:textId="6E6CF750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Дым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8E2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8120BF7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5A99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F93F2" w14:textId="1CFA0932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Прикосновение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8820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84B5A78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27D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AB47F" w14:textId="4417107D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Давление/надавливание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32DF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CDEB04F" w14:textId="77777777" w:rsidTr="00732BA6">
        <w:trPr>
          <w:trHeight w:val="49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960B" w14:textId="77777777" w:rsidR="002E0B28" w:rsidRPr="008740AC" w:rsidRDefault="002E0B28" w:rsidP="00732BA6">
            <w:pPr>
              <w:widowControl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B05C8" w14:textId="035C353B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Массаж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7EB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8194285" w14:textId="77777777" w:rsidTr="00732BA6">
        <w:trPr>
          <w:trHeight w:val="52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646" w14:textId="77777777" w:rsidR="002E0B28" w:rsidRPr="008740AC" w:rsidRDefault="002E0B28" w:rsidP="00732BA6">
            <w:pPr>
              <w:widowControl w:val="0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77D186" w14:textId="3D406D99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Плотно облегающая одежда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D034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4EC7435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A3E2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0FE74" w14:textId="3726BBD6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сном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6A9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3071391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C10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311E3D" w14:textId="5EC1FCB5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 время сна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EE7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658AB69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7992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F28BFD" w14:textId="05CD1E7A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ночного сна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3A5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8497645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9DFB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D80EC" w14:textId="54E91BBB" w:rsidR="002E0B28" w:rsidRPr="008740AC" w:rsidRDefault="00B7234B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B64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E6324C6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2E3A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3935F9" w14:textId="025332C7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Недостаток/дефицит сна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F33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5EBEC3A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A8C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53833" w14:textId="411550A6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стулом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C01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0F4D2F8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927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8CF36" w14:textId="0E504F32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 время стула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46D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ED225FD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294A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2FABD" w14:textId="420C2B9C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стула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EC12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75E4684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1E46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E2239" w14:textId="10572333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Кашель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06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5CE65FD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3CBF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B62E5" w14:textId="5B8C6ABF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Чихание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09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19D6AFB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5FEB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B9F60" w14:textId="4F983695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Смех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A0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5823888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FEDD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762C4" w14:textId="04F29FD5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Разговор/говорение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40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F0524E6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561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84A42" w14:textId="368CFB8F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5E2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E6929F8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756D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6C9B0" w14:textId="1157AA6F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пишите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EC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A26374F" w14:textId="77777777" w:rsidTr="00732BA6">
        <w:trPr>
          <w:trHeight w:val="441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21E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D2ED7C" w14:textId="07C949D1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сутулитесь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A02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6EF269F" w14:textId="77777777" w:rsidR="002E0B28" w:rsidRPr="008740AC" w:rsidRDefault="002E0B28" w:rsidP="002E0B28">
      <w:pPr>
        <w:widowControl w:val="0"/>
        <w:spacing w:line="20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88"/>
        <w:gridCol w:w="4476"/>
      </w:tblGrid>
      <w:tr w:rsidR="002E0B28" w:rsidRPr="008740AC" w14:paraId="4B389DD7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248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4927C" w14:textId="4E946A43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Если голова находится низко, когда лежите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8253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415815F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2C54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D6995" w14:textId="35778817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сидите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58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673C76A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D9E0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34156" w14:textId="0DABF17E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сидите с прямой спиной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DB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49B56EF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27B8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E7B23" w14:textId="2C5D0F03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стоите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B78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9F953C5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0510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6026B" w14:textId="615C426D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смотрите вверх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80E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5119B15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055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B3FED" w14:textId="30A77537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смотрите вниз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B7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8A3B342" w14:textId="77777777" w:rsidTr="00732BA6">
        <w:trPr>
          <w:trHeight w:val="62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269C" w14:textId="3716B106" w:rsidR="002E0B28" w:rsidRPr="008740AC" w:rsidRDefault="005116D4" w:rsidP="00732BA6">
            <w:pPr>
              <w:widowControl w:val="0"/>
              <w:spacing w:before="95" w:line="312" w:lineRule="auto"/>
              <w:ind w:left="75" w:right="27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смотрите вниз с высоты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E81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57CAFE0" w14:textId="77777777" w:rsidTr="00732BA6">
        <w:trPr>
          <w:trHeight w:val="70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812" w14:textId="4D259F32" w:rsidR="002E0B28" w:rsidRPr="008740AC" w:rsidRDefault="005116D4" w:rsidP="00732BA6">
            <w:pPr>
              <w:widowControl w:val="0"/>
              <w:spacing w:before="95" w:line="312" w:lineRule="auto"/>
              <w:ind w:left="75" w:right="631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смотрите, находясь в движущемся объекте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165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E59F859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DFCB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D4A28" w14:textId="2FEF2296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D174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A2CDF31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ACA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2A187" w14:textId="4B17F0DF" w:rsidR="00CE09A1" w:rsidRPr="008740AC" w:rsidRDefault="005116D4" w:rsidP="005116D4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Внезапный шум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58D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0EF67A2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A9A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E1A95" w14:textId="6DB830D3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884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315972B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924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51B5F" w14:textId="1FB31894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D79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A6AA2B6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6A7" w14:textId="77777777" w:rsidR="002E0B28" w:rsidRPr="008740AC" w:rsidRDefault="002E0B28" w:rsidP="00732BA6">
            <w:pPr>
              <w:widowControl w:val="0"/>
              <w:spacing w:before="7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7610D" w14:textId="171ECA1B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Сильные запахи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0E5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7F9579C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D7F1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903E5" w14:textId="003AB480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При запорах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20F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048B4AC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E360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99C57" w14:textId="21716AE6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мочеиспусканием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D8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1031513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491B" w14:textId="77777777" w:rsidR="005116D4" w:rsidRDefault="005116D4" w:rsidP="005116D4">
            <w:pPr>
              <w:widowControl w:val="0"/>
              <w:ind w:left="78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3D82CF8" w14:textId="7A072E9F" w:rsidR="005116D4" w:rsidRPr="005116D4" w:rsidRDefault="005116D4" w:rsidP="005116D4">
            <w:pPr>
              <w:widowControl w:val="0"/>
              <w:ind w:left="7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 время мочеиспускания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E9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EFCCA97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6426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AF55F" w14:textId="51BCF1BF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мочеиспускания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292F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FD9DF23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C684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0909D" w14:textId="2DCFE3AF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менструацией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CEFF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FA21C24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F4AB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240B61" w14:textId="7159D806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 время менструации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581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3688ED5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F1E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E1B07" w14:textId="00460CBA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менструации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906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C3A8044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1B2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E29E38" w14:textId="0B539DA4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потения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9B32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B351BBF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85E5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8902F" w14:textId="672E4E98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Во время голодания/воздержания от еды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DC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6938E93" w14:textId="77777777" w:rsidTr="00732BA6">
        <w:trPr>
          <w:trHeight w:val="486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2E4E" w14:textId="77777777" w:rsidR="002E0B28" w:rsidRPr="008740AC" w:rsidRDefault="002E0B28" w:rsidP="00732BA6">
            <w:pPr>
              <w:widowControl w:val="0"/>
              <w:spacing w:before="8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B177D" w14:textId="2BFDB28E" w:rsidR="002E0B28" w:rsidRPr="008740AC" w:rsidRDefault="005116D4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еды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F63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C4D4CE" w14:textId="6620ABDC" w:rsidR="009C2FCE" w:rsidRDefault="009C2FCE" w:rsidP="009C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85"/>
        <w:gridCol w:w="4536"/>
      </w:tblGrid>
      <w:tr w:rsidR="002E0B28" w:rsidRPr="008740AC" w14:paraId="14ACF804" w14:textId="77777777" w:rsidTr="00CE09A1">
        <w:trPr>
          <w:trHeight w:val="61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F83E" w14:textId="77777777" w:rsidR="002E0B28" w:rsidRPr="008740AC" w:rsidRDefault="002E0B28" w:rsidP="00732BA6">
            <w:pPr>
              <w:widowControl w:val="0"/>
              <w:spacing w:before="8" w:line="1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7F335F" w14:textId="60F4D2D0" w:rsidR="002E0B28" w:rsidRPr="008D0E9F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Если «выпустили»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газы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из кишечника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CF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1E26ACB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916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B44F6" w14:textId="77777777" w:rsidR="002E0B28" w:rsidRDefault="005116D4" w:rsidP="00732BA6">
            <w:pPr>
              <w:widowControl w:val="0"/>
              <w:ind w:left="79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После стрижки волос</w:t>
            </w:r>
          </w:p>
          <w:p w14:paraId="62390D58" w14:textId="2B48582B" w:rsidR="008D0E9F" w:rsidRPr="008D0E9F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C654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B459B3E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544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77B2C" w14:textId="1EF52B15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Расчесывание волос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D0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BE4E617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85B8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3C8C5" w14:textId="4C49DC7C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Чистка зубов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11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608D532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0608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0162E" w14:textId="481625C4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Лунный свет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C22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EA0A986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B661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C918F" w14:textId="12E69139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Открывание 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17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C65052E" w14:textId="77777777" w:rsidTr="00CE09A1">
        <w:trPr>
          <w:trHeight w:val="61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D9A" w14:textId="77777777" w:rsidR="002E0B28" w:rsidRPr="008740AC" w:rsidRDefault="002E0B28" w:rsidP="00732BA6">
            <w:pPr>
              <w:widowControl w:val="0"/>
              <w:spacing w:before="8" w:line="1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1D135" w14:textId="42941ECF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Курение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A3F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D9FFEAA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8B21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DA58FE" w14:textId="55891AD1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руки-ноги свисают вниз/опущены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03F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D667424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8810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5B285" w14:textId="4FA9F4D9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Поднятие/задирание вверх рук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09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6FBEDF4" w14:textId="77777777" w:rsidTr="00CE09A1">
        <w:trPr>
          <w:trHeight w:val="61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743" w14:textId="77777777" w:rsidR="002E0B28" w:rsidRPr="008740AC" w:rsidRDefault="002E0B28" w:rsidP="00732BA6">
            <w:pPr>
              <w:widowControl w:val="0"/>
              <w:spacing w:before="8" w:line="1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05B8B" w14:textId="2DBA5ACC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На море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B40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135FD39" w14:textId="77777777" w:rsidTr="00CE09A1">
        <w:trPr>
          <w:trHeight w:val="61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68F5" w14:textId="77777777" w:rsidR="002E0B28" w:rsidRPr="008740AC" w:rsidRDefault="002E0B28" w:rsidP="00732BA6">
            <w:pPr>
              <w:widowControl w:val="0"/>
              <w:spacing w:before="8" w:line="1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B4523" w14:textId="1AFFA4D3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Бритье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2A2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9AD6D32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52A4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F3CBC" w14:textId="1C3DD770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Потягивание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EC5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AEF8407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6F6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6EBF24" w14:textId="6A512DC0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Глотание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B5A0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B3E2BF5" w14:textId="77777777" w:rsidTr="00CE09A1">
        <w:trPr>
          <w:trHeight w:val="61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285" w14:textId="3CB47DDA" w:rsidR="002E0B28" w:rsidRPr="008740AC" w:rsidRDefault="008D0E9F" w:rsidP="00732BA6">
            <w:pPr>
              <w:widowControl w:val="0"/>
              <w:spacing w:before="7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Когда слушаете, как кто-то говорит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4E9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543FD74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30D2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2A176" w14:textId="2E2B3743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Рвота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60D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DE08A46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35D7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A145C1" w14:textId="2BCB4A7D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Зевание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F65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3FCA5A3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8675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A406FA" w14:textId="0C65FBDB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Движение глазами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1C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9BC0D58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3F8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FE56A" w14:textId="513AF81C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Открывание глаз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0B5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3994246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0E4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E217C" w14:textId="66F67055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Закрывание глаз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76E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C7677ED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6C6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390C6" w14:textId="38BAACCD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Если промочили ноги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C36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817804F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7E57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728EC5" w14:textId="4CB9F33A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Переедание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A20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05D4D99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2B8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B4E347" w14:textId="63BEA9D9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Работа в воде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EAB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8D9E768" w14:textId="77777777" w:rsidTr="00CE09A1">
        <w:trPr>
          <w:trHeight w:val="451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080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837FF" w14:textId="122EBBB6" w:rsidR="002E0B28" w:rsidRPr="008740AC" w:rsidRDefault="008D0E9F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Обдувание Вас вентилятором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2840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2CE4EA" w14:textId="77777777" w:rsidR="00CE09A1" w:rsidRPr="008740AC" w:rsidRDefault="00CE09A1" w:rsidP="002E0B28">
      <w:pPr>
        <w:widowControl w:val="0"/>
        <w:spacing w:before="16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8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4198"/>
        <w:gridCol w:w="4282"/>
      </w:tblGrid>
      <w:tr w:rsidR="002E0B28" w:rsidRPr="008740AC" w14:paraId="6E790368" w14:textId="77777777" w:rsidTr="00732BA6">
        <w:trPr>
          <w:trHeight w:val="62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115" w14:textId="74104D8E" w:rsidR="002E0B28" w:rsidRPr="008740AC" w:rsidRDefault="008D0E9F" w:rsidP="00732BA6">
            <w:pPr>
              <w:widowControl w:val="0"/>
              <w:spacing w:before="7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важной встречей/делом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921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6D3AF13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69E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8BC5E" w14:textId="09307BBC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Перед экзаменами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01C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DAD662C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217A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411A4B" w14:textId="001FD4F4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злитесь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1F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B889949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8238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18F2F" w14:textId="1439C7CF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волнуетесь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ED0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DDC3B9F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AA4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B063E" w14:textId="47007870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грустите/печальны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48F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1C72600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2CA2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535F1" w14:textId="3BC40A44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После слез/рыданий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3863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E8139FC" w14:textId="77777777" w:rsidTr="00732BA6">
        <w:trPr>
          <w:trHeight w:val="62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354B" w14:textId="13AB6ABC" w:rsidR="002E0B28" w:rsidRPr="008740AC" w:rsidRDefault="008D0E9F" w:rsidP="00732BA6">
            <w:pPr>
              <w:widowControl w:val="0"/>
              <w:spacing w:before="7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Утешение Вас кем-то/чье-то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сочувствие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681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20E013E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78C0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72F7F" w14:textId="739B7DE0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 толпе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FB7E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2F4154F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3A6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2B9620" w14:textId="36B909CD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 ограниченном пространстве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15E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7EBE01B" w14:textId="77777777" w:rsidTr="00732BA6">
        <w:trPr>
          <w:trHeight w:val="62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303A" w14:textId="51D3200E" w:rsidR="002E0B28" w:rsidRPr="008740AC" w:rsidRDefault="008D0E9F" w:rsidP="00732BA6">
            <w:pPr>
              <w:widowControl w:val="0"/>
              <w:spacing w:before="7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думаете о своей болезни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E10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732BBBC" w14:textId="77777777" w:rsidTr="00732BA6">
        <w:trPr>
          <w:trHeight w:val="62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8C16" w14:textId="487C1BAA" w:rsidR="002E0B28" w:rsidRPr="008740AC" w:rsidRDefault="008D0E9F" w:rsidP="00732BA6">
            <w:pPr>
              <w:widowControl w:val="0"/>
              <w:spacing w:before="7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Полнолуние/новолуние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0DC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685FAD69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DD89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379A1F" w14:textId="018E457D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90CB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15184F81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840A" w14:textId="77777777" w:rsidR="002E0B28" w:rsidRPr="008740AC" w:rsidRDefault="002E0B28" w:rsidP="00732BA6">
            <w:pPr>
              <w:widowControl w:val="0"/>
              <w:spacing w:before="10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246E0" w14:textId="34A3E021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802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A362BAD" w14:textId="77777777" w:rsidTr="00732BA6">
        <w:trPr>
          <w:trHeight w:val="628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B531" w14:textId="77777777" w:rsidR="002E0B28" w:rsidRPr="008740AC" w:rsidRDefault="002E0B28" w:rsidP="00732BA6">
            <w:pPr>
              <w:widowControl w:val="0"/>
              <w:spacing w:before="8" w:line="1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A14E2" w14:textId="5A28B512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42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439000EC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4577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13DA38" w14:textId="65766675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Ночь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7713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39143748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4297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76111" w14:textId="0E47548D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Принять ванну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8438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AB7542F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896A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39938E" w14:textId="1FD6803B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Сквозняк/поток воздуха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595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6785F78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6B9C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9E2607" w14:textId="1A619C67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кусаете или жуете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2A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23964FD6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505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75645" w14:textId="540B0588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Высмаркивание носа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6CA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0FA2AAB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04F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4400C" w14:textId="77954F7A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Когда находитесь один/одна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F50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55E61D10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824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C04A2" w14:textId="2F2E7B37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 компании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A69A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7B62EF60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D4B6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EE4B85" w14:textId="413DABC4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Физические нагрузки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B77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0B28" w:rsidRPr="008740AC" w14:paraId="080D9987" w14:textId="77777777" w:rsidTr="00732BA6">
        <w:trPr>
          <w:trHeight w:val="463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C57" w14:textId="77777777" w:rsidR="002E0B28" w:rsidRPr="008740AC" w:rsidRDefault="002E0B28" w:rsidP="00732BA6">
            <w:pPr>
              <w:widowControl w:val="0"/>
              <w:spacing w:before="9" w:line="1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FBFD3" w14:textId="520C8770" w:rsidR="002E0B28" w:rsidRPr="008740AC" w:rsidRDefault="008D0E9F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Отрыжка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A9" w14:textId="77777777" w:rsidR="002E0B28" w:rsidRPr="008740AC" w:rsidRDefault="002E0B28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6DF243" w14:textId="77777777" w:rsidR="002E0B28" w:rsidRPr="00B963B3" w:rsidRDefault="002E0B28" w:rsidP="009C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24D15A" w14:textId="77777777" w:rsidR="009C2FCE" w:rsidRPr="00B963B3" w:rsidRDefault="009C2FCE" w:rsidP="009C2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8066E6" w14:textId="77777777" w:rsidR="009C2FCE" w:rsidRDefault="009C2FCE" w:rsidP="009C2FCE">
      <w:pPr>
        <w:spacing w:before="16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E1F7FD" w14:textId="286E9CCE" w:rsidR="009C2FCE" w:rsidRPr="00B963B3" w:rsidRDefault="009C2FCE" w:rsidP="00CE09A1">
      <w:pPr>
        <w:spacing w:after="0" w:line="240" w:lineRule="auto"/>
        <w:rPr>
          <w:rFonts w:ascii="Times New Roman" w:eastAsia="Arial" w:hAnsi="Times New Roman" w:cs="Times New Roman"/>
          <w:position w:val="-1"/>
          <w:sz w:val="28"/>
          <w:szCs w:val="28"/>
        </w:rPr>
      </w:pPr>
      <w:r w:rsidRPr="00B963B3">
        <w:rPr>
          <w:rFonts w:ascii="Times New Roman" w:eastAsia="Times New Roman" w:hAnsi="Times New Roman" w:cs="Times New Roman"/>
          <w:sz w:val="28"/>
          <w:szCs w:val="28"/>
        </w:rPr>
        <w:br/>
      </w:r>
      <w:r w:rsidR="00CE09A1">
        <w:rPr>
          <w:rFonts w:ascii="Times New Roman" w:eastAsia="Cambria" w:hAnsi="Times New Roman" w:cs="Times New Roman"/>
          <w:b/>
          <w:position w:val="-1"/>
          <w:sz w:val="28"/>
          <w:szCs w:val="28"/>
        </w:rPr>
        <w:t>АППЕТИТ И ЖАЖДА:</w:t>
      </w:r>
    </w:p>
    <w:p w14:paraId="16F36C8C" w14:textId="77777777" w:rsidR="009C2FCE" w:rsidRPr="00B963B3" w:rsidRDefault="009C2FCE" w:rsidP="009C2FCE">
      <w:pPr>
        <w:spacing w:before="10"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397E85A" w14:textId="77777777" w:rsidR="009C2FCE" w:rsidRPr="001B1490" w:rsidRDefault="009C2FCE" w:rsidP="00B16E7A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60694EF" w14:textId="77777777" w:rsidR="00B16E7A" w:rsidRPr="001B1490" w:rsidRDefault="009C2FCE" w:rsidP="00B16E7A">
      <w:pPr>
        <w:spacing w:before="34" w:after="0" w:line="490" w:lineRule="auto"/>
        <w:ind w:left="117" w:right="170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Как ваш аппетит?     </w:t>
      </w:r>
    </w:p>
    <w:p w14:paraId="45B98A57" w14:textId="0DCE7E9E" w:rsidR="009C2FCE" w:rsidRPr="001B1490" w:rsidRDefault="009C2FCE" w:rsidP="00B16E7A">
      <w:pPr>
        <w:spacing w:before="34" w:after="0" w:line="490" w:lineRule="auto"/>
        <w:ind w:left="117" w:right="170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Когда вы </w:t>
      </w:r>
      <w:r w:rsidR="00CE09A1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чувствуете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голод</w:t>
      </w:r>
      <w:r w:rsidR="00CE09A1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?</w:t>
      </w:r>
    </w:p>
    <w:p w14:paraId="76048286" w14:textId="1A44F759" w:rsidR="00B16E7A" w:rsidRPr="001B1490" w:rsidRDefault="009C2FCE" w:rsidP="00B16E7A">
      <w:pPr>
        <w:spacing w:before="6" w:after="0" w:line="240" w:lineRule="auto"/>
        <w:ind w:left="117" w:right="113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Что произойдет, если вы должны оставаться голодными в течение длительного времени?  </w:t>
      </w:r>
    </w:p>
    <w:p w14:paraId="62D1C88D" w14:textId="77777777" w:rsidR="00B16E7A" w:rsidRPr="001B1490" w:rsidRDefault="00B16E7A" w:rsidP="00B16E7A">
      <w:pPr>
        <w:spacing w:before="6" w:after="0" w:line="240" w:lineRule="auto"/>
        <w:ind w:left="117" w:right="113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7CB3B1F1" w14:textId="1ACE439C" w:rsidR="009C2FCE" w:rsidRPr="001B1490" w:rsidRDefault="009C2FCE" w:rsidP="00B16E7A">
      <w:pPr>
        <w:spacing w:before="6" w:after="0" w:line="490" w:lineRule="auto"/>
        <w:ind w:left="117" w:right="113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Как быстро вы едите?                                                                                        </w:t>
      </w:r>
    </w:p>
    <w:p w14:paraId="14BE5D92" w14:textId="598BB54D" w:rsidR="009C2FCE" w:rsidRPr="001B1490" w:rsidRDefault="00CE09A1" w:rsidP="00B16E7A">
      <w:pPr>
        <w:spacing w:before="6" w:after="0" w:line="240" w:lineRule="auto"/>
        <w:ind w:left="117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На сколько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сильна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у Вас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жажда?   </w:t>
      </w:r>
    </w:p>
    <w:p w14:paraId="6618569F" w14:textId="77777777" w:rsidR="009C2FCE" w:rsidRPr="001B1490" w:rsidRDefault="009C2FCE" w:rsidP="00B16E7A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EBFEE86" w14:textId="77777777" w:rsidR="009C2FCE" w:rsidRPr="001B1490" w:rsidRDefault="00C16E15" w:rsidP="00B16E7A">
      <w:pPr>
        <w:spacing w:after="0" w:line="240" w:lineRule="auto"/>
        <w:ind w:left="117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 какое-то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конкретное время вы особенно хотите пить? </w:t>
      </w:r>
    </w:p>
    <w:p w14:paraId="342E5F93" w14:textId="77777777" w:rsidR="009C2FCE" w:rsidRPr="001B1490" w:rsidRDefault="009C2FCE" w:rsidP="00B16E7A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2155C85" w14:textId="2219C252" w:rsidR="009C2FCE" w:rsidRPr="001B1490" w:rsidRDefault="009C2FCE" w:rsidP="00B16E7A">
      <w:pPr>
        <w:spacing w:after="0" w:line="240" w:lineRule="auto"/>
        <w:ind w:left="117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Чувствуете ли вы какие-либо и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зменения в ваш</w:t>
      </w:r>
      <w:r w:rsidR="001B1490">
        <w:rPr>
          <w:rFonts w:ascii="Times New Roman" w:eastAsia="Cambria" w:hAnsi="Times New Roman" w:cs="Times New Roman"/>
          <w:b/>
          <w:bCs/>
          <w:sz w:val="28"/>
          <w:szCs w:val="28"/>
        </w:rPr>
        <w:t>их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вкус</w:t>
      </w:r>
      <w:r w:rsidR="001B1490">
        <w:rPr>
          <w:rFonts w:ascii="Times New Roman" w:eastAsia="Cambria" w:hAnsi="Times New Roman" w:cs="Times New Roman"/>
          <w:b/>
          <w:bCs/>
          <w:sz w:val="28"/>
          <w:szCs w:val="28"/>
        </w:rPr>
        <w:t>овых ощущениях/предпочтениях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</w:t>
      </w:r>
      <w:r w:rsidR="001B1490">
        <w:rPr>
          <w:rFonts w:ascii="Times New Roman" w:eastAsia="Cambria" w:hAnsi="Times New Roman" w:cs="Times New Roman"/>
          <w:b/>
          <w:bCs/>
          <w:sz w:val="28"/>
          <w:szCs w:val="28"/>
        </w:rPr>
        <w:t>ли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ощущениях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во рту? </w:t>
      </w:r>
    </w:p>
    <w:p w14:paraId="388B5D84" w14:textId="77777777" w:rsidR="009C2FCE" w:rsidRPr="00B963B3" w:rsidRDefault="009C2FCE" w:rsidP="009C2FCE">
      <w:pPr>
        <w:spacing w:before="3"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CD8592A" w14:textId="5FB740D5" w:rsidR="00B16E7A" w:rsidRPr="001B1490" w:rsidRDefault="00B16E7A" w:rsidP="00B16E7A">
      <w:pPr>
        <w:widowControl w:val="0"/>
        <w:rPr>
          <w:rFonts w:ascii="Times New Roman" w:eastAsia="Arial" w:hAnsi="Times New Roman" w:cs="Times New Roman"/>
          <w:sz w:val="28"/>
          <w:szCs w:val="28"/>
        </w:rPr>
      </w:pPr>
      <w:r w:rsidRPr="008740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2E18BB5" wp14:editId="41B9645D">
                <wp:simplePos x="0" y="0"/>
                <wp:positionH relativeFrom="column">
                  <wp:posOffset>2171700</wp:posOffset>
                </wp:positionH>
                <wp:positionV relativeFrom="paragraph">
                  <wp:posOffset>355600</wp:posOffset>
                </wp:positionV>
                <wp:extent cx="981074" cy="12700"/>
                <wp:effectExtent l="0" t="0" r="0" b="0"/>
                <wp:wrapNone/>
                <wp:docPr id="1034" name="Freeform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780000"/>
                          <a:ext cx="98107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5" h="120000" extrusionOk="0">
                              <a:moveTo>
                                <a:pt x="0" y="0"/>
                              </a:moveTo>
                              <a:lnTo>
                                <a:pt x="154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C0E2" id="Freeform 1034" o:spid="_x0000_s1026" style="position:absolute;margin-left:171pt;margin-top:28pt;width:77.25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5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XrcAIAAAEFAAAOAAAAZHJzL2Uyb0RvYy54bWysVNtu2zAMfR+wfxD0vtpJkzYN4hRDuwwD&#10;ijVAuw9gZDkWJkuapNz+fkdy2nrbw4BhfpBJkyLP4cWL22On2V76oKyp+Oii5EwaYWtlthX/9rz6&#10;MOMsRDI1aWtkxU8y8Nvl+3eLg5vLsW2trqVnCGLC/OAq3sbo5kURRCs7ChfWSQNjY31HEarfFrWn&#10;A6J3uhiX5VVxsL523goZAr7e90a+zPGbRor42DRBRqYrDmwxnz6fm3QWywXNt55cq8QZBv0Dio6U&#10;QdLXUPcUie28+iNUp4S3wTbxQtiusE2jhMwcwGZU/sbmqSUnMxcUJ7jXMoX/F1Z83a89UzV6V15O&#10;ODPUoUsrL2WqOcsfUaODC3O4Prm1P2sBYiJ8bHyX3qDCjhWfzKbTydUlZ6eKX17PSjx9jeUxMgGH&#10;m9movEYiAYdsKt5iiF2In6XN8Wj/EGLfnfpFovZFEkfzInr0OHVX5+5GztBdzxm6u+kzO4rpXgKZ&#10;RHYA1+lkylkLATMEhAzo/C7N8OP3BCv5dnYvn22+FRMzeA0gv1m1GXohMsgNHHszSKbcy8VZyHgg&#10;Dxkbu1JaZ8raZJTj64RNEPai0QRqonPoVDDbjDBYrep0J4EMfru5057tKU16fhJ95PjFzfkQ7ym0&#10;vV829VXydmfqnLyVVH8yNYsnh1EwWFue0ISOMy2x5BCyXySl/+4HANoAR5qgfmaStLH1CXMXnFgp&#10;IHqgENfksXkj5MI2IsuPHXlk1l8Mxv1mNBmjY3Go+KGyGSpkRGsxBiJiEHrlLkLvG2vsx120jUrT&#10;lWH1YM4K9ixX7fxPSIs81LPX259r+RMAAP//AwBQSwMEFAAGAAgAAAAhABCeMwXhAAAACQEAAA8A&#10;AABkcnMvZG93bnJldi54bWxMj8FOwzAQRO9I/IO1SNyoTUmtEuJUBYkDSnugRULc3HhJArEdbDcN&#10;f89ygtNqd0azb4rVZHs2YoiddwquZwIYutqbzjUKXvaPV0tgMWlndO8dKvjGCKvy/KzQufEn94zj&#10;LjWMQlzMtYI2pSHnPNYtWh1nfkBH2rsPVidaQ8NN0CcKtz2fCyG51Z2jD60e8KHF+nN3tAo2H3J9&#10;/7T5ysTrftyGSobxraqUuryY1nfAEk7pzwy/+IQOJTEd/NGZyHoFN9mcuiQFC0mTDNmtXAA70GEp&#10;gJcF/9+g/AEAAP//AwBQSwECLQAUAAYACAAAACEAtoM4kv4AAADhAQAAEwAAAAAAAAAAAAAAAAAA&#10;AAAAW0NvbnRlbnRfVHlwZXNdLnhtbFBLAQItABQABgAIAAAAIQA4/SH/1gAAAJQBAAALAAAAAAAA&#10;AAAAAAAAAC8BAABfcmVscy8ucmVsc1BLAQItABQABgAIAAAAIQD/rvXrcAIAAAEFAAAOAAAAAAAA&#10;AAAAAAAAAC4CAABkcnMvZTJvRG9jLnhtbFBLAQItABQABgAIAAAAIQAQnjMF4QAAAAkBAAAPAAAA&#10;AAAAAAAAAAAAAMoEAABkcnMvZG93bnJldi54bWxQSwUGAAAAAAQABADzAAAA2AUAAAAA&#10;" path="m,l1544,e" filled="f" strokeweight="1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</w:p>
    <w:p w14:paraId="558F6CE4" w14:textId="77777777" w:rsidR="009C2FCE" w:rsidRPr="001B1490" w:rsidRDefault="009C2FCE" w:rsidP="009C2FC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513BCB" w14:textId="77777777" w:rsidR="009C2FCE" w:rsidRPr="001B1490" w:rsidRDefault="009C2FCE" w:rsidP="009C2FC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96FDA34" w14:textId="77777777" w:rsidR="009C2FCE" w:rsidRPr="001B1490" w:rsidRDefault="009C2FCE" w:rsidP="009C2FC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312AF51" w14:textId="77777777" w:rsidR="009C2FCE" w:rsidRPr="001B1490" w:rsidRDefault="009C2FCE" w:rsidP="009C2FC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EDC99A2" w14:textId="56E12F30" w:rsidR="009C2FCE" w:rsidRDefault="009C2FCE" w:rsidP="00B16E7A">
      <w:pPr>
        <w:spacing w:after="0" w:line="276" w:lineRule="auto"/>
        <w:ind w:left="117"/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</w:pPr>
      <w:r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 xml:space="preserve">Пожалуйста, </w:t>
      </w:r>
      <w:r w:rsidR="00C16E15"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>поставьте одну галочку</w:t>
      </w:r>
      <w:r w:rsidR="00CE09A1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>/плюсик</w:t>
      </w:r>
      <w:r w:rsidR="00917B76"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>,</w:t>
      </w:r>
      <w:r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 xml:space="preserve"> если вам нравится /</w:t>
      </w:r>
      <w:r w:rsidR="00CE09A1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>н</w:t>
      </w:r>
      <w:r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 xml:space="preserve">е нравится еда или если еда не </w:t>
      </w:r>
      <w:r w:rsidR="00C16E15"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>усваивается организмом</w:t>
      </w:r>
      <w:r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 xml:space="preserve">. </w:t>
      </w:r>
      <w:r w:rsidRPr="00B16E7A">
        <w:rPr>
          <w:rFonts w:ascii="Times New Roman" w:eastAsia="Cambria" w:hAnsi="Times New Roman" w:cs="Times New Roman"/>
          <w:b/>
          <w:bCs/>
          <w:position w:val="-1"/>
          <w:sz w:val="32"/>
          <w:szCs w:val="32"/>
        </w:rPr>
        <w:t xml:space="preserve">  </w:t>
      </w:r>
      <w:r w:rsidR="00C16E15" w:rsidRPr="00B16E7A"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  <w:t xml:space="preserve">Поставьте две галочки, </w:t>
      </w:r>
      <w:r w:rsidRPr="00B16E7A"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  <w:t xml:space="preserve">если вы сильно любите / </w:t>
      </w:r>
      <w:r w:rsidR="00C16E15" w:rsidRPr="00B16E7A"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  <w:t>сильно н</w:t>
      </w:r>
      <w:r w:rsidRPr="00B16E7A"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  <w:t>е н</w:t>
      </w:r>
      <w:r w:rsidR="00C16E15" w:rsidRPr="00B16E7A"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  <w:t>равится еда или если пища не усваивается организмом.</w:t>
      </w:r>
    </w:p>
    <w:p w14:paraId="17DC2180" w14:textId="77777777" w:rsidR="00CE09A1" w:rsidRDefault="00CE09A1" w:rsidP="00B16E7A">
      <w:pPr>
        <w:spacing w:after="0" w:line="276" w:lineRule="auto"/>
        <w:ind w:left="117"/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</w:pPr>
    </w:p>
    <w:p w14:paraId="7113505A" w14:textId="0CFE7C1E" w:rsidR="00B16E7A" w:rsidRDefault="00B16E7A" w:rsidP="00B16E7A">
      <w:pPr>
        <w:spacing w:after="0" w:line="276" w:lineRule="auto"/>
        <w:ind w:left="117"/>
        <w:rPr>
          <w:rFonts w:ascii="Times New Roman" w:eastAsia="Cambria" w:hAnsi="Times New Roman" w:cs="Times New Roman"/>
          <w:b/>
          <w:bCs/>
          <w:position w:val="4"/>
          <w:sz w:val="32"/>
          <w:szCs w:val="32"/>
        </w:rPr>
      </w:pPr>
    </w:p>
    <w:tbl>
      <w:tblPr>
        <w:tblW w:w="868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1984"/>
        <w:gridCol w:w="2584"/>
      </w:tblGrid>
      <w:tr w:rsidR="00B16E7A" w:rsidRPr="008740AC" w14:paraId="6C930EF9" w14:textId="77777777" w:rsidTr="001B1490">
        <w:trPr>
          <w:trHeight w:val="7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E35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C020" w14:textId="77777777" w:rsidR="00B16E7A" w:rsidRPr="001B1490" w:rsidRDefault="00B16E7A" w:rsidP="00732BA6">
            <w:pPr>
              <w:widowControl w:val="0"/>
              <w:spacing w:before="10" w:line="17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14998" w14:textId="2AAF97D8" w:rsidR="00B16E7A" w:rsidRPr="001B1490" w:rsidRDefault="00CE09A1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4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НРАВИТСЯ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0804" w14:textId="77777777" w:rsidR="00B16E7A" w:rsidRPr="001B1490" w:rsidRDefault="00B16E7A" w:rsidP="00732BA6">
            <w:pPr>
              <w:widowControl w:val="0"/>
              <w:spacing w:before="10" w:line="17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ED32FA" w14:textId="1B77C3B5" w:rsidR="00B16E7A" w:rsidRPr="001B1490" w:rsidRDefault="00CE09A1" w:rsidP="00732BA6">
            <w:pPr>
              <w:widowControl w:val="0"/>
              <w:ind w:left="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4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НЕ НРАВИТСЯ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A380" w14:textId="77777777" w:rsidR="00B16E7A" w:rsidRPr="001B1490" w:rsidRDefault="00B16E7A" w:rsidP="00732BA6">
            <w:pPr>
              <w:widowControl w:val="0"/>
              <w:spacing w:before="10" w:line="17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21095" w14:textId="6F3CCF34" w:rsidR="00B16E7A" w:rsidRPr="001B1490" w:rsidRDefault="004A5A77" w:rsidP="00732BA6">
            <w:pPr>
              <w:widowControl w:val="0"/>
              <w:ind w:left="7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149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НЕ УСВАИВАЕТСЯ/ДАЕТ ДИСКОМФОРТ</w:t>
            </w:r>
          </w:p>
        </w:tc>
      </w:tr>
      <w:tr w:rsidR="00B16E7A" w:rsidRPr="008740AC" w14:paraId="70668FE4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6768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5F1D9" w14:textId="6B6829A1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Горький вкус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F58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D0D2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D791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FD4AAF5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2334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241A8" w14:textId="5C0FF5A1" w:rsidR="00B16E7A" w:rsidRPr="001B1490" w:rsidRDefault="001B1490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Больше соли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39D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FBF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7B0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2324BD9A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1AF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7B7C2" w14:textId="7DFAC887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Сладкий вкус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5794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B41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B6E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F6FA935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937D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8F463" w14:textId="177A9769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Кислый вкус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280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6C9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4390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29F9BF42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B14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4DA48" w14:textId="569D760B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B1B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7E6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229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3ABB0E4B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21F0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1E1A9" w14:textId="580E29F8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D267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BA98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8C2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744254CA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658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BC24E" w14:textId="193AAF80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Жирное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6FD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1AC9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4073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BB05A59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17F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ADF35" w14:textId="134BFB2D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C554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EF86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B082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496805AD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CA33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7AD0A" w14:textId="71D520FA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069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C593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28B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604821ED" w14:textId="77777777" w:rsidTr="001B1490">
        <w:trPr>
          <w:trHeight w:val="6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AD1E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34279F" w14:textId="58283E5F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Земля/мел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E2C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C07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9112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4A5864" w14:textId="77777777" w:rsidR="00B16E7A" w:rsidRPr="008740AC" w:rsidRDefault="00B16E7A" w:rsidP="00B16E7A">
      <w:pPr>
        <w:widowControl w:val="0"/>
        <w:rPr>
          <w:rFonts w:ascii="Times New Roman" w:eastAsia="Times New Roman" w:hAnsi="Times New Roman" w:cs="Times New Roman"/>
          <w:sz w:val="28"/>
          <w:szCs w:val="28"/>
        </w:rPr>
        <w:sectPr w:rsidR="00B16E7A" w:rsidRPr="008740AC">
          <w:pgSz w:w="10440" w:h="13680"/>
          <w:pgMar w:top="620" w:right="1020" w:bottom="280" w:left="1020" w:header="437" w:footer="0" w:gutter="0"/>
          <w:cols w:space="720"/>
        </w:sectPr>
      </w:pPr>
    </w:p>
    <w:p w14:paraId="212DBF42" w14:textId="77777777" w:rsidR="00B16E7A" w:rsidRDefault="00B16E7A" w:rsidP="00B16E7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38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1892"/>
        <w:gridCol w:w="2097"/>
      </w:tblGrid>
      <w:tr w:rsidR="00B16E7A" w:rsidRPr="008740AC" w14:paraId="0E9A0A0A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560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CD52C" w14:textId="410431E8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5E5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505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D10F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3C934DA2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D017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ECD83" w14:textId="23B68F2C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Еда со специями/острая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52F" w14:textId="77777777" w:rsidR="00B16E7A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54790" w14:textId="77777777" w:rsidR="00B16E7A" w:rsidRPr="00FA428F" w:rsidRDefault="00B16E7A" w:rsidP="00732B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0D6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D33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6E5FA65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0ADA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B4694" w14:textId="1574FA85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Мясо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F7E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FBE8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EC24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76AD382F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BF3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E2926" w14:textId="5C33CEFF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8C5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D1F8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0037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61C6FD29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6D17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2FBAC" w14:textId="1F6C6559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DA1C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6233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C72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5555BC52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EF87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3DB85" w14:textId="4C016839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01E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75C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A190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4C2D4CE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9AB" w14:textId="77777777" w:rsidR="00B16E7A" w:rsidRPr="008740AC" w:rsidRDefault="00B16E7A" w:rsidP="00732BA6">
            <w:pPr>
              <w:widowControl w:val="0"/>
              <w:spacing w:before="3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68AD5" w14:textId="3E774547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Теплая еда/питье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4EE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295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21D5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23DA85F8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FF1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0F7BA" w14:textId="63361C5E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Холодная еда/питье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8F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9ED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B3B9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07D8AA07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2B2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F819A" w14:textId="4B20D443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77E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F9A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5731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6E7A" w:rsidRPr="008740AC" w14:paraId="549250AF" w14:textId="77777777" w:rsidTr="008D0E9F">
        <w:trPr>
          <w:trHeight w:val="6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7D00" w14:textId="77777777" w:rsidR="00B16E7A" w:rsidRPr="008740AC" w:rsidRDefault="00B16E7A" w:rsidP="00732BA6">
            <w:pPr>
              <w:widowControl w:val="0"/>
              <w:spacing w:before="2" w:line="1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B3427" w14:textId="21400E3E" w:rsidR="00B16E7A" w:rsidRPr="008740AC" w:rsidRDefault="008D0E9F" w:rsidP="00732BA6">
            <w:pPr>
              <w:widowControl w:val="0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Что-то еще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D20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B044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D9CC" w14:textId="77777777" w:rsidR="00B16E7A" w:rsidRPr="008740AC" w:rsidRDefault="00B16E7A" w:rsidP="00732BA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EC4246" w14:textId="77777777" w:rsidR="00B16E7A" w:rsidRPr="00B16E7A" w:rsidRDefault="00B16E7A" w:rsidP="00B16E7A">
      <w:pPr>
        <w:spacing w:after="0" w:line="276" w:lineRule="auto"/>
        <w:ind w:left="117"/>
        <w:rPr>
          <w:rFonts w:ascii="Times New Roman" w:eastAsia="Cambria" w:hAnsi="Times New Roman" w:cs="Times New Roman"/>
          <w:b/>
          <w:bCs/>
          <w:position w:val="3"/>
          <w:sz w:val="32"/>
          <w:szCs w:val="32"/>
        </w:rPr>
      </w:pPr>
    </w:p>
    <w:p w14:paraId="5FFEA235" w14:textId="77777777" w:rsidR="009C2FCE" w:rsidRPr="00B963B3" w:rsidRDefault="009C2FCE" w:rsidP="009C2FCE">
      <w:pPr>
        <w:spacing w:before="14"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BB40DA" w14:textId="77777777" w:rsidR="009C2FCE" w:rsidRPr="00B963B3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8"/>
          <w:szCs w:val="28"/>
        </w:rPr>
      </w:pPr>
    </w:p>
    <w:p w14:paraId="3DB3B467" w14:textId="6DBD85C8" w:rsidR="009C2FCE" w:rsidRPr="001B1490" w:rsidRDefault="00C16E15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Опишите свой характер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 личность вкратце. При необходимости </w:t>
      </w:r>
      <w:r w:rsidR="008D0E9F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воспользуйтесь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помощь</w:t>
      </w:r>
      <w:r w:rsidR="008D0E9F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ю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члена семьи или друга. Полезной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8D0E9F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будет следующая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инф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о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рмаци</w:t>
      </w:r>
      <w:r w:rsidR="008D0E9F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я: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как</w:t>
      </w:r>
      <w:r w:rsidR="008D0E9F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ой у Вас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характер/темперамент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чем он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отличается от 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характера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ваших дру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зей или членов семьи.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Например</w:t>
      </w:r>
      <w:r w:rsidR="00F6557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: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вспыльчивый, спокойный, ревнивый, мстительный, чувствитель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ный, тревожный, подавленный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эгоистичный, импульсивный, нерешительный, сварливый, 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трусливый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смелый, 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торопливый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медленный, тихий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/малоразговорчивый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разговорчивый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/болтливый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закрытый, подозрительный, 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чувствующий себя обманутым или невезучим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печаль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ный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соперничающий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легко</w:t>
      </w:r>
      <w:r w:rsidR="00335B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плачущий</w:t>
      </w:r>
      <w:r w:rsidR="009C2FC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 т.д. </w:t>
      </w:r>
    </w:p>
    <w:p w14:paraId="18185B1B" w14:textId="77777777" w:rsidR="00B16E7A" w:rsidRPr="001B1490" w:rsidRDefault="00B16E7A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321C98A7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0E191237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64A404E" w14:textId="754C07F7" w:rsidR="00732BA6" w:rsidRPr="001B1490" w:rsidRDefault="00732BA6" w:rsidP="00732B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490">
        <w:rPr>
          <w:rFonts w:ascii="Times New Roman" w:hAnsi="Times New Roman" w:cs="Times New Roman"/>
          <w:b/>
          <w:bCs/>
          <w:sz w:val="28"/>
          <w:szCs w:val="28"/>
        </w:rPr>
        <w:t>Что Вас может сильно расстроить, обеспокоить, разволновать? В каких ситуациях Вы начинаете тревожиться или злитесь?</w:t>
      </w:r>
    </w:p>
    <w:p w14:paraId="12840622" w14:textId="77777777" w:rsidR="00B963B3" w:rsidRPr="001B1490" w:rsidRDefault="00B963B3" w:rsidP="009C2FCE">
      <w:pPr>
        <w:spacing w:after="0" w:line="550" w:lineRule="auto"/>
        <w:ind w:left="117" w:right="4684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390B67E6" w14:textId="0123AC93" w:rsidR="009C2FCE" w:rsidRPr="001B1490" w:rsidRDefault="00732BA6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 тревожный человек? Что Вас может встревожить/вызвать беспокойство?  Есть ли у Вас страх чего-либо из нижеперечисленного: животных, людей, оставаться одному, темноты, смерти, болезни, грабителей, внезапного шума, грома, будущего, чего-то неизвестного, высоты и т.д.</w:t>
      </w:r>
    </w:p>
    <w:p w14:paraId="059DBA13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EF82460" w14:textId="6A919472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Вы интроверт или экстраверт? Пожалуйста, объясните.</w:t>
      </w:r>
    </w:p>
    <w:p w14:paraId="6DF8CC34" w14:textId="77777777" w:rsidR="00732BA6" w:rsidRPr="001B1490" w:rsidRDefault="00732BA6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60983690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4A721B49" w14:textId="28C361F4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Были ли у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ас какие-либо период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ы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стресса в жизни? Был ли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у Вас период в жизни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когда вам было трудно справиться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 обстоятельствами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или пришлось приложить большие усил</w:t>
      </w:r>
      <w:r w:rsidR="0094004E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ия, чтобы преодолеть последствия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ситуации?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Были ли у вас какие-либо разочарования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?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Подумайте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есть ли у Вас какие-либо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воспоминания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даже из детства, которые оставили глубокое впечатление или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сильно на Вас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повлияли. Они все еще влияют на вас?</w:t>
      </w:r>
    </w:p>
    <w:p w14:paraId="168DABB8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54017068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269F3D67" w14:textId="483CAC54" w:rsidR="00732BA6" w:rsidRPr="001B1490" w:rsidRDefault="009C2FCE" w:rsidP="00732B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Есть ли у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ас какие-либо проблемы или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может, Вы испытываете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стресс в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аших отношениях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: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 ро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дителями, братьями и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ли</w:t>
      </w:r>
      <w:r w:rsidR="00C16E15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сестрами, с супругой/-ом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или 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с детьми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? </w:t>
      </w:r>
    </w:p>
    <w:p w14:paraId="56423952" w14:textId="4603661E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459DDC13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5410A436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Что вы делаете, чтобы справиться со стрессом? Что действительно работает для вас?    </w:t>
      </w:r>
    </w:p>
    <w:p w14:paraId="1D788742" w14:textId="56A6D6E4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598EDAA5" w14:textId="3E7C3D92" w:rsidR="00732BA6" w:rsidRPr="001B1490" w:rsidRDefault="00732BA6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E2F1B66" w14:textId="154DC731" w:rsidR="00A026E5" w:rsidRPr="001B1490" w:rsidRDefault="00A026E5" w:rsidP="00A026E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чувствительный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человек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?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ситуациям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?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каким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>-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то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людям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?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каким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>-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то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 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словам</w:t>
      </w: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  <w:t xml:space="preserve">? </w:t>
      </w:r>
    </w:p>
    <w:p w14:paraId="3F52D3C5" w14:textId="77777777" w:rsidR="00A026E5" w:rsidRPr="001B1490" w:rsidRDefault="00A026E5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  <w:lang w:val="en-US"/>
        </w:rPr>
      </w:pPr>
    </w:p>
    <w:p w14:paraId="33E9A813" w14:textId="3B9D7203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Есть ли у вас какие-либо "фиксированные" привычки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/навязчивые модели поведения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–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то, что В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ы делаете очень част</w:t>
      </w:r>
      <w:r w:rsidR="00B963B3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о, или неоднократно? Например,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перфекционизм,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употребление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алкогол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я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физические упражнения в течение 3-4 часов в день, молитва в течение 2 часов, проверка одно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го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 то же снова и снова и т.д. Пожалуйста, дайте несколько </w:t>
      </w:r>
      <w:r w:rsidR="00732BA6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типичных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примеров.</w:t>
      </w:r>
    </w:p>
    <w:p w14:paraId="222BBE6D" w14:textId="03350D34" w:rsidR="00A026E5" w:rsidRPr="001B1490" w:rsidRDefault="00A026E5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254840CF" w14:textId="5FEB1287" w:rsidR="00A026E5" w:rsidRPr="001B1490" w:rsidRDefault="00A026E5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5832A0E7" w14:textId="2953B249" w:rsidR="00A026E5" w:rsidRPr="001B1490" w:rsidRDefault="00A026E5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4A594D30" w14:textId="1F433F20" w:rsidR="00A026E5" w:rsidRPr="001B1490" w:rsidRDefault="00A026E5" w:rsidP="00A026E5">
      <w:pPr>
        <w:widowControl w:val="0"/>
        <w:spacing w:before="34"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Какие телесные симптомы у Вас возникают, когда Вы злитесь (например: дрожь, потение и т.д.)?</w:t>
      </w:r>
    </w:p>
    <w:p w14:paraId="71D9737B" w14:textId="3E30331D" w:rsidR="00A026E5" w:rsidRPr="001B1490" w:rsidRDefault="00A026E5" w:rsidP="00A026E5">
      <w:pPr>
        <w:widowControl w:val="0"/>
        <w:spacing w:before="34"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A25BC12" w14:textId="77777777" w:rsidR="00A026E5" w:rsidRPr="001B1490" w:rsidRDefault="00A026E5" w:rsidP="00A026E5">
      <w:pPr>
        <w:widowControl w:val="0"/>
        <w:spacing w:before="34"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7D5DD51" w14:textId="51CA1570" w:rsidR="00A026E5" w:rsidRPr="001B1490" w:rsidRDefault="00A026E5" w:rsidP="00A026E5">
      <w:pPr>
        <w:widowControl w:val="0"/>
        <w:spacing w:before="6" w:line="276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Нравится ли Вам быть в обществе других людей? Или Вы предпочитаете оставаться наедине с собой?</w:t>
      </w:r>
    </w:p>
    <w:p w14:paraId="1ED2C0F4" w14:textId="77777777" w:rsidR="00A026E5" w:rsidRPr="001B1490" w:rsidRDefault="00A026E5" w:rsidP="00A026E5">
      <w:pPr>
        <w:widowControl w:val="0"/>
        <w:spacing w:before="6" w:line="583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CA85F70" w14:textId="2911BF70" w:rsidR="00A026E5" w:rsidRPr="001B1490" w:rsidRDefault="00A026E5" w:rsidP="00A026E5">
      <w:pPr>
        <w:widowContro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На сколько сильно на Вас влияет беспорядок и грязь вокруг Вас?</w:t>
      </w:r>
    </w:p>
    <w:p w14:paraId="3BFEF36F" w14:textId="77777777" w:rsidR="00A026E5" w:rsidRPr="001B1490" w:rsidRDefault="00A026E5" w:rsidP="00A026E5">
      <w:pPr>
        <w:widowControl w:val="0"/>
        <w:spacing w:before="6" w:line="583" w:lineRule="auto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14:paraId="300075F9" w14:textId="3C9C8B2E" w:rsidR="00A026E5" w:rsidRPr="001B1490" w:rsidRDefault="00A026E5" w:rsidP="00A026E5">
      <w:pPr>
        <w:widowControl w:val="0"/>
        <w:spacing w:before="6" w:line="583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Какие самые сильные ситуации горя в Вашей жизни Вы пережили?</w:t>
      </w:r>
    </w:p>
    <w:p w14:paraId="2A76E391" w14:textId="77777777" w:rsidR="00A026E5" w:rsidRPr="001B1490" w:rsidRDefault="00A026E5" w:rsidP="00A026E5">
      <w:pPr>
        <w:widowControl w:val="0"/>
        <w:spacing w:before="2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41E9273" w14:textId="4D5B2D86" w:rsidR="00A026E5" w:rsidRPr="001B1490" w:rsidRDefault="00A026E5" w:rsidP="00A026E5">
      <w:pPr>
        <w:widowControl w:val="0"/>
        <w:spacing w:before="2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Какие самые сильные радостные события в Вашей жизни?</w:t>
      </w:r>
    </w:p>
    <w:p w14:paraId="5B9AD617" w14:textId="77777777" w:rsidR="00A026E5" w:rsidRPr="001B1490" w:rsidRDefault="00A026E5" w:rsidP="00A026E5">
      <w:pPr>
        <w:widowControl w:val="0"/>
        <w:spacing w:before="2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5E141ECC" w14:textId="77777777" w:rsidR="00A026E5" w:rsidRPr="001B1490" w:rsidRDefault="00A026E5" w:rsidP="00A026E5">
      <w:pPr>
        <w:widowControl w:val="0"/>
        <w:spacing w:before="3" w:line="15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4EE6E45" w14:textId="77777777" w:rsidR="00A026E5" w:rsidRPr="001B1490" w:rsidRDefault="00A026E5" w:rsidP="00A026E5">
      <w:pPr>
        <w:widowControl w:val="0"/>
        <w:spacing w:before="3" w:line="15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AF816F1" w14:textId="64C370CB" w:rsidR="00A026E5" w:rsidRPr="001B1490" w:rsidRDefault="00A026E5" w:rsidP="00A026E5">
      <w:pPr>
        <w:widowContro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Чем Вы больше всего любите заниматься?</w:t>
      </w:r>
    </w:p>
    <w:p w14:paraId="2CD219FE" w14:textId="77777777" w:rsidR="00A026E5" w:rsidRPr="001B1490" w:rsidRDefault="00A026E5" w:rsidP="00A026E5">
      <w:pPr>
        <w:widowControl w:val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CBBD527" w14:textId="77777777" w:rsidR="00A026E5" w:rsidRPr="001B1490" w:rsidRDefault="00A026E5" w:rsidP="00A026E5">
      <w:pPr>
        <w:widowControl w:val="0"/>
        <w:spacing w:before="70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14:paraId="61415EDD" w14:textId="31E01614" w:rsidR="00A026E5" w:rsidRPr="001B1490" w:rsidRDefault="00A026E5" w:rsidP="00A026E5">
      <w:pPr>
        <w:widowControl w:val="0"/>
        <w:spacing w:before="7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Что Вы очень сильно не любите?</w:t>
      </w:r>
    </w:p>
    <w:p w14:paraId="466C3859" w14:textId="77777777" w:rsidR="00A026E5" w:rsidRPr="001B1490" w:rsidRDefault="00A026E5" w:rsidP="00A026E5">
      <w:pPr>
        <w:widowControl w:val="0"/>
        <w:spacing w:before="7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0BA85C6" w14:textId="77777777" w:rsidR="00A026E5" w:rsidRPr="001B1490" w:rsidRDefault="00A026E5" w:rsidP="00A026E5">
      <w:pPr>
        <w:widowControl w:val="0"/>
        <w:spacing w:before="3" w:line="15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EAAD5CB" w14:textId="77777777" w:rsidR="00A026E5" w:rsidRPr="001B1490" w:rsidRDefault="00A026E5" w:rsidP="00A026E5">
      <w:pPr>
        <w:widowControl w:val="0"/>
        <w:spacing w:line="20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41D9EEA" w14:textId="22259B8E" w:rsidR="00A026E5" w:rsidRPr="001B1490" w:rsidRDefault="00A026E5" w:rsidP="00A026E5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Как Вы считаете, какие аспекты Вашей психики или Вашего характера, которые Вам не нравятся, Вы не в силах изменить, несмотря на Ваше осознание их и зрелость</w:t>
      </w:r>
    </w:p>
    <w:p w14:paraId="6CCC42CF" w14:textId="77777777" w:rsidR="00A026E5" w:rsidRPr="001B1490" w:rsidRDefault="00A026E5" w:rsidP="00A026E5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32BF8BB" w14:textId="77777777" w:rsidR="00A026E5" w:rsidRPr="001B1490" w:rsidRDefault="00A026E5" w:rsidP="00A026E5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A5FB0D2" w14:textId="134E6A78" w:rsidR="00A026E5" w:rsidRPr="001B1490" w:rsidRDefault="00A026E5" w:rsidP="00A026E5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Дайте четкое представление о Вашем положении в жизни и о Ваших взаимоотношениях с членами </w:t>
      </w:r>
      <w:r w:rsidR="00FD6C7C"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В</w:t>
      </w: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ашей семьи, с друзьями и коллегами на работе.</w:t>
      </w:r>
    </w:p>
    <w:p w14:paraId="0AEB515F" w14:textId="77777777" w:rsidR="00A026E5" w:rsidRPr="001B1490" w:rsidRDefault="00A026E5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14:paraId="25E1A41D" w14:textId="77777777" w:rsidR="0094004E" w:rsidRPr="001B1490" w:rsidRDefault="0094004E" w:rsidP="009C2FCE">
      <w:pPr>
        <w:spacing w:before="34" w:after="0" w:line="312" w:lineRule="auto"/>
        <w:ind w:left="114" w:right="4065" w:firstLine="3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002F9F60" w14:textId="77777777" w:rsidR="009C2FCE" w:rsidRPr="001B1490" w:rsidRDefault="009C2FCE" w:rsidP="009C2FCE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E01C558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4FCA5E6" w14:textId="77777777" w:rsidR="009C2FCE" w:rsidRPr="001B1490" w:rsidRDefault="00B963B3" w:rsidP="009C2FCE">
      <w:pPr>
        <w:spacing w:before="7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sz w:val="28"/>
          <w:szCs w:val="28"/>
        </w:rPr>
        <w:t>СОН</w:t>
      </w:r>
    </w:p>
    <w:p w14:paraId="4B75441E" w14:textId="77777777" w:rsidR="00B963B3" w:rsidRPr="001B1490" w:rsidRDefault="00B963B3" w:rsidP="009C2FCE">
      <w:pPr>
        <w:spacing w:before="7"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8E958A" w14:textId="5A883803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В каком положении Вы спите (на спине, на боку, на животе и т.д.)</w:t>
      </w:r>
    </w:p>
    <w:p w14:paraId="75F23D31" w14:textId="77777777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9226487" w14:textId="77777777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7778640" w14:textId="06DFBEC3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Можете ли Вы спать в любом положении? В каком положении Вы не можете спать?</w:t>
      </w:r>
    </w:p>
    <w:p w14:paraId="3C93A793" w14:textId="77777777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14:paraId="776666DD" w14:textId="77777777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</w:p>
    <w:p w14:paraId="06B8BCD9" w14:textId="15CD1334" w:rsidR="00FD6C7C" w:rsidRPr="001B1490" w:rsidRDefault="00FD6C7C" w:rsidP="00FD6C7C">
      <w:pPr>
        <w:widowControl w:val="0"/>
        <w:spacing w:line="312" w:lineRule="auto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1B1490">
        <w:rPr>
          <w:rFonts w:ascii="Times New Roman" w:eastAsia="Arial" w:hAnsi="Times New Roman" w:cs="Times New Roman"/>
          <w:b/>
          <w:bCs/>
          <w:sz w:val="28"/>
          <w:szCs w:val="28"/>
        </w:rPr>
        <w:t>Во время сна Вы храпите? Скрипите зубами? У Вас подтекает слюна? Потеете? Остаются ли глаза или рот открытыми/приоткрытыми во сне? Вы во сне ходите? Разговариваете? Стонете? Плачете? Становитесь беспокойным? Просыпаетесь от вздрагивания/или рывком?</w:t>
      </w:r>
    </w:p>
    <w:p w14:paraId="4FBCEC27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1DBC6A1D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603F9B1F" w14:textId="77777777" w:rsidR="009C2FCE" w:rsidRPr="001B1490" w:rsidRDefault="009C2FCE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14:paraId="42B2CFA4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</w:p>
    <w:p w14:paraId="22339D92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val="en-US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СНЫ</w:t>
      </w:r>
    </w:p>
    <w:p w14:paraId="33E9222A" w14:textId="5C22D078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Какие Вам снятся сны?</w:t>
      </w:r>
    </w:p>
    <w:p w14:paraId="3EA46B6D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14:paraId="49C9A7E2" w14:textId="6C952EA3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Бывают ли какие-либо повторяющиеся сны? Какие-либо сны из детства? </w:t>
      </w:r>
    </w:p>
    <w:p w14:paraId="322B23F1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14:paraId="329D3B48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14:paraId="791A4455" w14:textId="33D06BBB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ДЕТСТВО</w:t>
      </w:r>
    </w:p>
    <w:p w14:paraId="5DC1C5D0" w14:textId="26DC4D7B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1B149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Какой Вы били в детстве? Привычки? Страхи? Сны? Отношения со всеми окружающими? Насколько и к чему Вы были чувствительны?</w:t>
      </w:r>
    </w:p>
    <w:p w14:paraId="7A03531E" w14:textId="77777777" w:rsidR="00FD6C7C" w:rsidRPr="001B1490" w:rsidRDefault="00FD6C7C" w:rsidP="009C2FCE">
      <w:pPr>
        <w:tabs>
          <w:tab w:val="left" w:pos="720"/>
        </w:tabs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</w:p>
    <w:p w14:paraId="2D8489E4" w14:textId="77777777" w:rsidR="00FD6C7C" w:rsidRPr="001B1490" w:rsidRDefault="00FD6C7C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4315D625" w14:textId="77777777" w:rsidR="00FD6C7C" w:rsidRPr="001B1490" w:rsidRDefault="00FD6C7C" w:rsidP="009C2FCE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14:paraId="1CB52486" w14:textId="5BD1DB05" w:rsidR="0094004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Есть ли 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у Вас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какие-либо особые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, необычные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симптомы, которые вы заметили? Например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: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потливость во время еды; жалобы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возникают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только ночью;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на Вас сильно влияет погода; один и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тот же сон повторяется снова и снова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;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ощущение волос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ка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на языке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;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чувст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во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, </w:t>
      </w:r>
      <w:r w:rsidR="00FD6C7C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что за Вашей спиной кто-то есть</w:t>
      </w:r>
      <w:r w:rsidR="001B1490"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и 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т.д. ... </w:t>
      </w:r>
    </w:p>
    <w:p w14:paraId="1CCC4308" w14:textId="7EC73446" w:rsidR="001B1490" w:rsidRPr="001B1490" w:rsidRDefault="001B1490" w:rsidP="009C2FCE">
      <w:pPr>
        <w:spacing w:after="0" w:line="24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1490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Любые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симптомы, которые Вы определенно испытывали, или они у Вас появлялись довольно </w:t>
      </w:r>
      <w:r w:rsidRPr="001B1490">
        <w:rPr>
          <w:rFonts w:ascii="Times New Roman" w:eastAsia="Cambria" w:hAnsi="Times New Roman" w:cs="Times New Roman"/>
          <w:b/>
          <w:bCs/>
          <w:i/>
          <w:iCs/>
          <w:sz w:val="28"/>
          <w:szCs w:val="28"/>
        </w:rPr>
        <w:t>часто</w:t>
      </w:r>
      <w:r w:rsidRPr="001B1490"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</w:p>
    <w:p w14:paraId="7502E181" w14:textId="77777777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0A91FAD7" w14:textId="45FFBA66" w:rsidR="009C2FCE" w:rsidRPr="001B1490" w:rsidRDefault="009C2FCE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7E9EC560" w14:textId="2C06EA6A" w:rsidR="001B1490" w:rsidRPr="001B1490" w:rsidRDefault="001B1490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205BA5C6" w14:textId="76F3586B" w:rsidR="001B1490" w:rsidRPr="001B1490" w:rsidRDefault="001B1490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</w:rPr>
      </w:pPr>
    </w:p>
    <w:p w14:paraId="56D619EC" w14:textId="1891C90D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IN"/>
        </w:rPr>
      </w:pPr>
    </w:p>
    <w:p w14:paraId="5CDD2098" w14:textId="72328E80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B14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Принимали ли Вы раньше гомеопатические препараты? Если да, то какие?</w:t>
      </w:r>
    </w:p>
    <w:p w14:paraId="58953886" w14:textId="77777777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6EAD563D" w14:textId="77777777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0AD24465" w14:textId="65DFEF11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B14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Принимаете ли Вы какие-либо аллопатические лекарства? Если да, то перечислите названия и дозировку.</w:t>
      </w:r>
    </w:p>
    <w:p w14:paraId="3F968F43" w14:textId="77777777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5F8556FF" w14:textId="77777777" w:rsidR="001B1490" w:rsidRPr="001B1490" w:rsidRDefault="001B1490" w:rsidP="001B1490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DF0B4DC" w14:textId="181E5A92" w:rsidR="001B1490" w:rsidRPr="001B1490" w:rsidRDefault="001B1490" w:rsidP="001B14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4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Пришлите результаты недавних исследований и анализов (если делали).</w:t>
      </w:r>
    </w:p>
    <w:p w14:paraId="06571851" w14:textId="77777777" w:rsidR="001B1490" w:rsidRPr="001B1490" w:rsidRDefault="001B1490" w:rsidP="001B14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149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14:paraId="564C9E56" w14:textId="77777777" w:rsidR="001B1490" w:rsidRPr="001B1490" w:rsidRDefault="001B1490" w:rsidP="001B149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B7380B8" w14:textId="134F9CDC" w:rsidR="001B1490" w:rsidRPr="001B1490" w:rsidRDefault="001B1490" w:rsidP="001B149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B1490">
        <w:rPr>
          <w:rFonts w:ascii="Times New Roman" w:hAnsi="Times New Roman" w:cs="Times New Roman"/>
          <w:b/>
          <w:i/>
          <w:sz w:val="32"/>
          <w:szCs w:val="32"/>
        </w:rPr>
        <w:t>Пожалуйста, отправьте вашу анкету на почту Татьяне Вороной</w:t>
      </w:r>
    </w:p>
    <w:p w14:paraId="191E07E2" w14:textId="77777777" w:rsidR="001B1490" w:rsidRPr="001B1490" w:rsidRDefault="001B1490" w:rsidP="001B149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B1490">
        <w:rPr>
          <w:rFonts w:ascii="Times New Roman" w:hAnsi="Times New Roman" w:cs="Times New Roman"/>
          <w:b/>
          <w:i/>
          <w:sz w:val="32"/>
          <w:szCs w:val="32"/>
        </w:rPr>
        <w:t>tvoronaya@yandex.ru</w:t>
      </w:r>
    </w:p>
    <w:p w14:paraId="1A704C8E" w14:textId="77777777" w:rsidR="001B1490" w:rsidRPr="001B1490" w:rsidRDefault="001B1490" w:rsidP="001B149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465F7346" w14:textId="77777777" w:rsidR="001B1490" w:rsidRPr="001B1490" w:rsidRDefault="001B1490" w:rsidP="009C2FCE">
      <w:pPr>
        <w:spacing w:after="0" w:line="240" w:lineRule="auto"/>
        <w:rPr>
          <w:rFonts w:ascii="Times New Roman" w:eastAsia="Cambria" w:hAnsi="Times New Roman" w:cs="Times New Roman"/>
          <w:b/>
          <w:i/>
          <w:sz w:val="20"/>
          <w:szCs w:val="20"/>
          <w:lang w:val="en-IN"/>
        </w:rPr>
      </w:pPr>
    </w:p>
    <w:p w14:paraId="490528F7" w14:textId="77777777" w:rsidR="00B843CA" w:rsidRDefault="00B843CA"/>
    <w:sectPr w:rsidR="00B843CA" w:rsidSect="00B1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CE"/>
    <w:rsid w:val="001B1490"/>
    <w:rsid w:val="001C1FE7"/>
    <w:rsid w:val="002E0B28"/>
    <w:rsid w:val="00335BCE"/>
    <w:rsid w:val="004A5A77"/>
    <w:rsid w:val="005116D4"/>
    <w:rsid w:val="006A4022"/>
    <w:rsid w:val="00732BA6"/>
    <w:rsid w:val="007F6C39"/>
    <w:rsid w:val="008D0E9F"/>
    <w:rsid w:val="00917B76"/>
    <w:rsid w:val="0094004E"/>
    <w:rsid w:val="009C2FCE"/>
    <w:rsid w:val="009F7710"/>
    <w:rsid w:val="00A026E5"/>
    <w:rsid w:val="00B16E7A"/>
    <w:rsid w:val="00B7234B"/>
    <w:rsid w:val="00B843CA"/>
    <w:rsid w:val="00B963B3"/>
    <w:rsid w:val="00C16E15"/>
    <w:rsid w:val="00CE09A1"/>
    <w:rsid w:val="00D50418"/>
    <w:rsid w:val="00F65576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D1D"/>
  <w15:chartTrackingRefBased/>
  <w15:docId w15:val="{F020C192-A07A-4602-A004-B76680D4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0225-8748-4ECF-8008-917A31A1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Галина</dc:creator>
  <cp:keywords/>
  <dc:description/>
  <cp:lastModifiedBy>Ш Галина</cp:lastModifiedBy>
  <cp:revision>6</cp:revision>
  <dcterms:created xsi:type="dcterms:W3CDTF">2024-03-13T05:54:00Z</dcterms:created>
  <dcterms:modified xsi:type="dcterms:W3CDTF">2024-03-13T08:44:00Z</dcterms:modified>
</cp:coreProperties>
</file>